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F21" w:rsidP="00972094" w:rsidRDefault="00FE2F21" w14:paraId="4CB94B57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F21" w:rsidP="00972094" w:rsidRDefault="00FE2F21" w14:paraId="49CD4431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972094" w:rsidR="00972094" w:rsidP="00972094" w:rsidRDefault="00972094" w14:paraId="30887499" w14:textId="7B8C20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94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972094" w:rsidP="00972094" w:rsidRDefault="00972094" w14:paraId="7DEDE2CD" w14:textId="777777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i/>
          <w:sz w:val="24"/>
          <w:szCs w:val="24"/>
        </w:rPr>
        <w:t xml:space="preserve">Template </w:t>
      </w:r>
      <w:r w:rsidRPr="00972094">
        <w:rPr>
          <w:rFonts w:ascii="Times New Roman" w:hAnsi="Times New Roman" w:cs="Times New Roman"/>
          <w:sz w:val="24"/>
          <w:szCs w:val="24"/>
        </w:rPr>
        <w:t xml:space="preserve">“Comunicazione dei dati sulla Titolarità effettiva per Enti pubblici” </w:t>
      </w:r>
    </w:p>
    <w:p w:rsidRPr="00972094" w:rsidR="00972094" w:rsidP="00972094" w:rsidRDefault="00972094" w14:paraId="2A22CEC8" w14:textId="77777777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2094">
        <w:rPr>
          <w:rFonts w:ascii="Times New Roman" w:hAnsi="Times New Roman" w:cs="Times New Roman"/>
          <w:i/>
          <w:sz w:val="24"/>
          <w:szCs w:val="24"/>
        </w:rPr>
        <w:t>ex art. 22 par. 2 lett. d) Reg. (UE) 2021/241</w:t>
      </w:r>
      <w:bookmarkStart w:name="_GoBack" w:id="0"/>
      <w:bookmarkEnd w:id="0"/>
    </w:p>
    <w:p w:rsidRPr="00972094" w:rsidR="00972094" w:rsidP="00972094" w:rsidRDefault="00972094" w14:paraId="14638F53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 xml:space="preserve"> Il/La sottoscritto/a………………………………………………………………………………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7209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72094" w:rsidR="00972094" w:rsidP="00972094" w:rsidRDefault="00972094" w14:paraId="4A7E0D43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 xml:space="preserve">nato/a a…………………prov. 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972094">
        <w:rPr>
          <w:rFonts w:ascii="Times New Roman" w:hAnsi="Times New Roman" w:cs="Times New Roman"/>
          <w:sz w:val="24"/>
          <w:szCs w:val="24"/>
        </w:rPr>
        <w:t>.) il……………………………………………………………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Pr="00972094" w:rsidR="00972094" w:rsidP="00972094" w:rsidRDefault="00972094" w14:paraId="60CFA053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>Cod. fiscale ……………………...…………………………………………………………………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Pr="00972094" w:rsidR="00972094" w:rsidP="00972094" w:rsidRDefault="00972094" w14:paraId="184679F4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>residente a ……………………… prov. (……) in via ……………………………CAP …..............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Pr="00972094" w:rsidR="00972094" w:rsidP="00972094" w:rsidRDefault="00972094" w14:paraId="62C14B66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>in qualità di ………………………………………………...……………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2094">
        <w:rPr>
          <w:rFonts w:ascii="Times New Roman" w:hAnsi="Times New Roman" w:cs="Times New Roman"/>
          <w:sz w:val="24"/>
          <w:szCs w:val="24"/>
        </w:rPr>
        <w:t>…………………… dell’Ente ……………………………………………………...……………………………………. Sede legale: via ………………………………………………………………………………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2094">
        <w:rPr>
          <w:rFonts w:ascii="Times New Roman" w:hAnsi="Times New Roman" w:cs="Times New Roman"/>
          <w:sz w:val="24"/>
          <w:szCs w:val="24"/>
        </w:rPr>
        <w:t xml:space="preserve">. CAP ……………… Comune 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2094">
        <w:rPr>
          <w:rFonts w:ascii="Times New Roman" w:hAnsi="Times New Roman" w:cs="Times New Roman"/>
          <w:sz w:val="24"/>
          <w:szCs w:val="24"/>
        </w:rPr>
        <w:t>.…………………………...……..……………..… prov. (..…) Cod. fiscale ……………………………………………………………………………………...…</w:t>
      </w:r>
      <w:r w:rsidR="00CC0139">
        <w:rPr>
          <w:rFonts w:ascii="Times New Roman" w:hAnsi="Times New Roman" w:cs="Times New Roman"/>
          <w:sz w:val="24"/>
          <w:szCs w:val="24"/>
        </w:rPr>
        <w:t>….</w:t>
      </w:r>
      <w:r w:rsidRPr="00972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094" w:rsidP="00972094" w:rsidRDefault="00972094" w14:paraId="2C766604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972094" w:rsidR="00972094" w:rsidP="00972094" w:rsidRDefault="00972094" w14:paraId="553478C0" w14:textId="777777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b/>
          <w:sz w:val="24"/>
          <w:szCs w:val="24"/>
        </w:rPr>
        <w:t>COMUNICA che al __/__/____</w:t>
      </w:r>
      <w:r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1"/>
      </w:r>
    </w:p>
    <w:p w:rsidRPr="00972094" w:rsidR="00972094" w:rsidP="00972094" w:rsidRDefault="00972094" w14:paraId="59093AA9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 xml:space="preserve">il/i titolare/i effettivo/i dell’Ente è/sono da individuarsi in: </w:t>
      </w:r>
    </w:p>
    <w:p w:rsidR="00CC0139" w:rsidP="00CC0139" w:rsidRDefault="00972094" w14:paraId="521C4839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i/>
          <w:sz w:val="24"/>
          <w:szCs w:val="24"/>
        </w:rPr>
        <w:t>(ripetere le informazioni sottoindicate per ciascuna persona fisica individuata come titolare effettivo)</w:t>
      </w:r>
      <w:r w:rsidRPr="0097209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72094" w:rsidR="00972094" w:rsidP="00CC0139" w:rsidRDefault="00972094" w14:paraId="220BA2F4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>Cognome ………………………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2094">
        <w:rPr>
          <w:rFonts w:ascii="Times New Roman" w:hAnsi="Times New Roman" w:cs="Times New Roman"/>
          <w:sz w:val="24"/>
          <w:szCs w:val="24"/>
        </w:rPr>
        <w:t xml:space="preserve">………… Nome …………...……………………………… nato/a </w:t>
      </w:r>
      <w:proofErr w:type="spellStart"/>
      <w:r w:rsidRPr="0097209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72094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2094">
        <w:rPr>
          <w:rFonts w:ascii="Times New Roman" w:hAnsi="Times New Roman" w:cs="Times New Roman"/>
          <w:sz w:val="24"/>
          <w:szCs w:val="24"/>
        </w:rPr>
        <w:t>….. prov. (______) il ……………………………………………………... Cod. fiscale ……………………………………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2094">
        <w:rPr>
          <w:rFonts w:ascii="Times New Roman" w:hAnsi="Times New Roman" w:cs="Times New Roman"/>
          <w:sz w:val="24"/>
          <w:szCs w:val="24"/>
        </w:rPr>
        <w:t>……………………………………………... residente a ……………………………prov. (______) in via ...……………………………………. CAP …...…………………………………………………………………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2094">
        <w:rPr>
          <w:rFonts w:ascii="Times New Roman" w:hAnsi="Times New Roman" w:cs="Times New Roman"/>
          <w:sz w:val="24"/>
          <w:szCs w:val="24"/>
        </w:rPr>
        <w:t>.…………………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972094" w:rsidP="00972094" w:rsidRDefault="00972094" w14:paraId="337721DD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72094" w:rsidR="00972094" w:rsidP="00972094" w:rsidRDefault="00972094" w14:paraId="7C5AF01A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 xml:space="preserve">Con riferimento ai titolari effettivi sopra indicati, si allega alla presente: </w:t>
      </w:r>
    </w:p>
    <w:p w:rsidRPr="00972094" w:rsidR="00972094" w:rsidP="00972094" w:rsidRDefault="00972094" w14:paraId="47BA06F6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 xml:space="preserve">▪ copia della documentazione da cui è possibile evincere la/le titolarità effettiva/e; </w:t>
      </w:r>
    </w:p>
    <w:p w:rsidR="00972094" w:rsidP="00972094" w:rsidRDefault="00972094" w14:paraId="46A9EC66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 xml:space="preserve">▪ copia dei documenti di identità e dei codici fiscali del/i titolare/i effettivo/i. </w:t>
      </w:r>
    </w:p>
    <w:p w:rsidR="00972094" w:rsidP="00972094" w:rsidRDefault="00972094" w14:paraId="7FDEE782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094" w:rsidP="00972094" w:rsidRDefault="00972094" w14:paraId="256459FE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>[Si allega, altresì, copia della carta d’identità e del codice fiscale del dichiarante]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p w:rsidR="00972094" w:rsidP="00972094" w:rsidRDefault="00972094" w14:paraId="15DD312E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94">
        <w:rPr>
          <w:rFonts w:ascii="Times New Roman" w:hAnsi="Times New Roman" w:cs="Times New Roman"/>
          <w:sz w:val="24"/>
          <w:szCs w:val="24"/>
        </w:rPr>
        <w:t>Luogo e data …………………………</w:t>
      </w:r>
      <w:proofErr w:type="gramStart"/>
      <w:r w:rsidRPr="009720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2094">
        <w:rPr>
          <w:rFonts w:ascii="Times New Roman" w:hAnsi="Times New Roman" w:cs="Times New Roman"/>
          <w:sz w:val="24"/>
          <w:szCs w:val="24"/>
        </w:rPr>
        <w:t xml:space="preserve">.…………..… </w:t>
      </w:r>
    </w:p>
    <w:p w:rsidR="00947485" w:rsidP="09170436" w:rsidRDefault="00947485" w14:paraId="579D05BD" w14:textId="787225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170436" w:rsidR="00972094">
        <w:rPr>
          <w:rFonts w:ascii="Times New Roman" w:hAnsi="Times New Roman" w:cs="Times New Roman"/>
          <w:sz w:val="24"/>
          <w:szCs w:val="24"/>
        </w:rPr>
        <w:t>Firma …………………………………</w:t>
      </w:r>
      <w:r w:rsidRPr="09170436" w:rsidR="00972094">
        <w:rPr>
          <w:rFonts w:ascii="Times New Roman" w:hAnsi="Times New Roman" w:cs="Times New Roman"/>
          <w:sz w:val="24"/>
          <w:szCs w:val="24"/>
        </w:rPr>
        <w:t>…….</w:t>
      </w:r>
      <w:r w:rsidRPr="09170436" w:rsidR="00972094">
        <w:rPr>
          <w:rFonts w:ascii="Times New Roman" w:hAnsi="Times New Roman" w:cs="Times New Roman"/>
          <w:sz w:val="24"/>
          <w:szCs w:val="24"/>
        </w:rPr>
        <w:t>.………</w:t>
      </w:r>
      <w:r w:rsidRPr="09170436" w:rsidR="00972094">
        <w:rPr>
          <w:rFonts w:ascii="Times New Roman" w:hAnsi="Times New Roman" w:cs="Times New Roman"/>
          <w:sz w:val="24"/>
          <w:szCs w:val="24"/>
        </w:rPr>
        <w:t>…….</w:t>
      </w:r>
      <w:r w:rsidRPr="09170436" w:rsidR="0097209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47485" w:rsidSect="00FE2F21">
      <w:headerReference w:type="default" r:id="rId10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887" w:rsidP="00972094" w:rsidRDefault="00C06887" w14:paraId="486B8ECB" w14:textId="77777777">
      <w:pPr>
        <w:spacing w:after="0" w:line="240" w:lineRule="auto"/>
      </w:pPr>
      <w:r>
        <w:separator/>
      </w:r>
    </w:p>
  </w:endnote>
  <w:endnote w:type="continuationSeparator" w:id="0">
    <w:p w:rsidR="00C06887" w:rsidP="00972094" w:rsidRDefault="00C06887" w14:paraId="1B81A5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887" w:rsidP="00972094" w:rsidRDefault="00C06887" w14:paraId="39B90E10" w14:textId="77777777">
      <w:pPr>
        <w:spacing w:after="0" w:line="240" w:lineRule="auto"/>
      </w:pPr>
      <w:r>
        <w:separator/>
      </w:r>
    </w:p>
  </w:footnote>
  <w:footnote w:type="continuationSeparator" w:id="0">
    <w:p w:rsidR="00C06887" w:rsidP="00972094" w:rsidRDefault="00C06887" w14:paraId="13F418A4" w14:textId="77777777">
      <w:pPr>
        <w:spacing w:after="0" w:line="240" w:lineRule="auto"/>
      </w:pPr>
      <w:r>
        <w:continuationSeparator/>
      </w:r>
    </w:p>
  </w:footnote>
  <w:footnote w:id="1">
    <w:p w:rsidRPr="00972094" w:rsidR="00972094" w:rsidP="00972094" w:rsidRDefault="00972094" w14:paraId="4C404F60" w14:textId="77777777">
      <w:pPr>
        <w:pStyle w:val="Testonotaapidipagina"/>
        <w:jc w:val="both"/>
        <w:rPr>
          <w:rFonts w:ascii="Times New Roman" w:hAnsi="Times New Roman" w:cs="Times New Roman"/>
        </w:rPr>
      </w:pPr>
      <w:r w:rsidRPr="00972094">
        <w:rPr>
          <w:rStyle w:val="Rimandonotaapidipagina"/>
          <w:rFonts w:ascii="Times New Roman" w:hAnsi="Times New Roman" w:cs="Times New Roman"/>
        </w:rPr>
        <w:footnoteRef/>
      </w:r>
      <w:r w:rsidRPr="00972094">
        <w:rPr>
          <w:rFonts w:ascii="Times New Roman" w:hAnsi="Times New Roman" w:cs="Times New Roman"/>
        </w:rPr>
        <w:t xml:space="preserve"> Indicare il/i nominativo/i del/dei titolare effettivo/i alla data di selezione del progetto.</w:t>
      </w:r>
    </w:p>
  </w:footnote>
  <w:footnote w:id="2">
    <w:p w:rsidR="00972094" w:rsidP="00FE2F21" w:rsidRDefault="00972094" w14:paraId="4BD6CDD9" w14:textId="5EB5DE92">
      <w:pPr>
        <w:spacing w:line="276" w:lineRule="auto"/>
        <w:jc w:val="both"/>
      </w:pPr>
      <w:r w:rsidRPr="00972094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972094">
        <w:rPr>
          <w:rFonts w:ascii="Times New Roman" w:hAnsi="Times New Roman" w:cs="Times New Roman"/>
          <w:sz w:val="20"/>
          <w:szCs w:val="20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A6EFA" w:rsidRDefault="00FE2F21" w14:paraId="751BBFC8" w14:textId="7AA7BDE4">
    <w:pPr>
      <w:pStyle w:val="Intestazione"/>
    </w:pPr>
    <w:r w:rsidRPr="009E6174">
      <w:rPr>
        <w:rFonts w:ascii="Garamond" w:hAnsi="Garamond"/>
        <w:noProof/>
        <w:lang w:eastAsia="it-IT"/>
      </w:rPr>
      <w:drawing>
        <wp:anchor distT="0" distB="0" distL="114300" distR="114300" simplePos="0" relativeHeight="251659264" behindDoc="0" locked="0" layoutInCell="1" allowOverlap="1" wp14:anchorId="1E1453A4" wp14:editId="15BC9946">
          <wp:simplePos x="0" y="0"/>
          <wp:positionH relativeFrom="margin">
            <wp:posOffset>-57150</wp:posOffset>
          </wp:positionH>
          <wp:positionV relativeFrom="paragraph">
            <wp:posOffset>-48260</wp:posOffset>
          </wp:positionV>
          <wp:extent cx="2232660" cy="583565"/>
          <wp:effectExtent l="0" t="0" r="0" b="6985"/>
          <wp:wrapNone/>
          <wp:docPr id="43" name="Immagine 4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251661312" behindDoc="0" locked="0" layoutInCell="1" allowOverlap="1" wp14:anchorId="7634C148" wp14:editId="3B6EC809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334135" cy="1076325"/>
          <wp:effectExtent l="0" t="0" r="0" b="9525"/>
          <wp:wrapNone/>
          <wp:docPr id="44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94"/>
    <w:rsid w:val="0009348A"/>
    <w:rsid w:val="00106D4A"/>
    <w:rsid w:val="00947485"/>
    <w:rsid w:val="00972094"/>
    <w:rsid w:val="00BA6EFA"/>
    <w:rsid w:val="00BC3F53"/>
    <w:rsid w:val="00C06887"/>
    <w:rsid w:val="00CC0139"/>
    <w:rsid w:val="00E10DFC"/>
    <w:rsid w:val="00E145A7"/>
    <w:rsid w:val="00FD1B28"/>
    <w:rsid w:val="00FE2F21"/>
    <w:rsid w:val="0917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716D1"/>
  <w15:chartTrackingRefBased/>
  <w15:docId w15:val="{995F3452-1A28-41F9-8E92-7CF78188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2094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9720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209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A6EF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A6EFA"/>
  </w:style>
  <w:style w:type="paragraph" w:styleId="Pidipagina">
    <w:name w:val="footer"/>
    <w:basedOn w:val="Normale"/>
    <w:link w:val="PidipaginaCarattere"/>
    <w:uiPriority w:val="99"/>
    <w:unhideWhenUsed/>
    <w:rsid w:val="00BA6EF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A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CCB8BED71E754CA04E62AD27C81834" ma:contentTypeVersion="18" ma:contentTypeDescription="Creare un nuovo documento." ma:contentTypeScope="" ma:versionID="b0f8e597145b04a69d433230eefa85f2">
  <xsd:schema xmlns:xsd="http://www.w3.org/2001/XMLSchema" xmlns:xs="http://www.w3.org/2001/XMLSchema" xmlns:p="http://schemas.microsoft.com/office/2006/metadata/properties" xmlns:ns2="bc9a7951-263f-476a-af3d-6a03047733f4" xmlns:ns3="2d6b290d-032a-4eec-8572-cefcfcd49ace" targetNamespace="http://schemas.microsoft.com/office/2006/metadata/properties" ma:root="true" ma:fieldsID="d0b5fc62c95277d39c7ad230653ac3af" ns2:_="" ns3:_="">
    <xsd:import namespace="bc9a7951-263f-476a-af3d-6a03047733f4"/>
    <xsd:import namespace="2d6b290d-032a-4eec-8572-cefcfcd49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a7951-263f-476a-af3d-6a0304773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a8c9ea-906f-4781-a163-e2e9b2e1f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290d-032a-4eec-8572-cefcfcd49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99fbcc-8a9b-445a-808f-1e0d3e029d21}" ma:internalName="TaxCatchAll" ma:showField="CatchAllData" ma:web="2d6b290d-032a-4eec-8572-cefcfcd49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a7951-263f-476a-af3d-6a03047733f4">
      <Terms xmlns="http://schemas.microsoft.com/office/infopath/2007/PartnerControls"/>
    </lcf76f155ced4ddcb4097134ff3c332f>
    <TaxCatchAll xmlns="2d6b290d-032a-4eec-8572-cefcfcd49a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0AE1-036E-4B4D-9BE9-DDA730D73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a7951-263f-476a-af3d-6a03047733f4"/>
    <ds:schemaRef ds:uri="2d6b290d-032a-4eec-8572-cefcfcd49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9A50C-31BB-4713-9EB0-097852BB3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ABDE9-0B7E-4795-892C-8ACBD5D10F1A}">
  <ds:schemaRefs>
    <ds:schemaRef ds:uri="http://purl.org/dc/elements/1.1/"/>
    <ds:schemaRef ds:uri="http://www.w3.org/XML/1998/namespace"/>
    <ds:schemaRef ds:uri="http://schemas.openxmlformats.org/package/2006/metadata/core-properties"/>
    <ds:schemaRef ds:uri="bc9a7951-263f-476a-af3d-6a03047733f4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2d6b290d-032a-4eec-8572-cefcfcd49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5959579-E559-4438-9C8D-929E631EF0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Raffaella Martucci</dc:creator>
  <keywords/>
  <dc:description/>
  <lastModifiedBy>Torrisi Laura</lastModifiedBy>
  <revision>5</revision>
  <lastPrinted>2024-06-05T15:59:00.0000000Z</lastPrinted>
  <dcterms:created xsi:type="dcterms:W3CDTF">2024-06-05T13:10:00.0000000Z</dcterms:created>
  <dcterms:modified xsi:type="dcterms:W3CDTF">2024-06-12T08:46:39.7328200Z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0x01010056CCB8BED71E754CA04E62AD27C81834</vt:lpwstr>
  </property>
  <property fmtid="{D5CDD505-2E9C-101B-9397-08002B2CF9AE}" pid="3" name="MediaServiceImageTags">
    <vt:lpwstr/>
  </property>
</Properties>
</file>